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B7935" w:rsidR="00D2363B" w:rsidP="00D2363B" w:rsidRDefault="00D2363B" w14:paraId="11E3EBA2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[DATE]</w:t>
      </w:r>
    </w:p>
    <w:p w:rsidRPr="00DB7935" w:rsidR="00D2363B" w:rsidP="00D2363B" w:rsidRDefault="00D2363B" w14:paraId="6FD36D41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1D135ACA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TO:</w:t>
      </w:r>
      <w:r>
        <w:tab/>
      </w:r>
      <w:r w:rsidRPr="52AC629D">
        <w:rPr>
          <w:rFonts w:ascii="Calibri" w:hAnsi="Calibri" w:cs="Calibri"/>
          <w:sz w:val="22"/>
          <w:szCs w:val="22"/>
        </w:rPr>
        <w:t>All Residents</w:t>
      </w:r>
    </w:p>
    <w:p w:rsidRPr="00DB7935" w:rsidR="00D2363B" w:rsidP="00D2363B" w:rsidRDefault="00D2363B" w14:paraId="0A8EBABF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209EF02E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FROM: [NAME OF PROPERTY MANAGEMENT CO.]</w:t>
      </w:r>
    </w:p>
    <w:p w:rsidRPr="00DB7935" w:rsidR="00D2363B" w:rsidP="00D2363B" w:rsidRDefault="00D2363B" w14:paraId="0C70D06F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5EF8DCE2" w14:textId="434B2C35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 xml:space="preserve">RE: </w:t>
      </w:r>
      <w:r>
        <w:tab/>
      </w:r>
      <w:r w:rsidRPr="52AC629D">
        <w:rPr>
          <w:rFonts w:ascii="Calibri" w:hAnsi="Calibri" w:cs="Calibri"/>
          <w:sz w:val="22"/>
          <w:szCs w:val="22"/>
        </w:rPr>
        <w:t>Laundry Room Upgrade to Mobile Pay</w:t>
      </w:r>
      <w:r w:rsidR="00F8243F">
        <w:rPr>
          <w:rFonts w:ascii="Calibri" w:hAnsi="Calibri" w:cs="Calibri"/>
          <w:sz w:val="22"/>
          <w:szCs w:val="22"/>
        </w:rPr>
        <w:t xml:space="preserve"> &amp; Laundry Card System</w:t>
      </w:r>
    </w:p>
    <w:p w:rsidRPr="00DB7935" w:rsidR="00D2363B" w:rsidP="00D2363B" w:rsidRDefault="00D2363B" w14:paraId="0C3EAA8A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5B211AD7" w14:textId="171FBD48">
      <w:pPr>
        <w:rPr>
          <w:rFonts w:ascii="Calibri" w:hAnsi="Calibri" w:cs="Calibri"/>
          <w:sz w:val="22"/>
          <w:szCs w:val="22"/>
        </w:rPr>
      </w:pPr>
      <w:r w:rsidRPr="209D9E10" w:rsidR="00D2363B">
        <w:rPr>
          <w:rFonts w:ascii="Calibri" w:hAnsi="Calibri" w:cs="Calibri"/>
          <w:sz w:val="22"/>
          <w:szCs w:val="22"/>
        </w:rPr>
        <w:t xml:space="preserve">Good news! Our on-site washers and dryers </w:t>
      </w:r>
      <w:r w:rsidRPr="209D9E10" w:rsidR="01C17158">
        <w:rPr>
          <w:rFonts w:ascii="Calibri" w:hAnsi="Calibri" w:cs="Calibri"/>
          <w:sz w:val="22"/>
          <w:szCs w:val="22"/>
        </w:rPr>
        <w:t xml:space="preserve">will soon </w:t>
      </w:r>
      <w:r w:rsidRPr="209D9E10" w:rsidR="00F8243F">
        <w:rPr>
          <w:rFonts w:ascii="Calibri" w:hAnsi="Calibri" w:cs="Calibri"/>
          <w:sz w:val="22"/>
          <w:szCs w:val="22"/>
        </w:rPr>
        <w:t>offer</w:t>
      </w:r>
      <w:r w:rsidRPr="209D9E10" w:rsidR="00D2363B">
        <w:rPr>
          <w:rFonts w:ascii="Calibri" w:hAnsi="Calibri" w:cs="Calibri"/>
          <w:sz w:val="22"/>
          <w:szCs w:val="22"/>
        </w:rPr>
        <w:t xml:space="preserve"> </w:t>
      </w:r>
      <w:r w:rsidRPr="209D9E10" w:rsidR="00F8243F">
        <w:rPr>
          <w:rFonts w:ascii="Calibri" w:hAnsi="Calibri" w:cs="Calibri"/>
          <w:sz w:val="22"/>
          <w:szCs w:val="22"/>
        </w:rPr>
        <w:t xml:space="preserve">two </w:t>
      </w:r>
      <w:r w:rsidRPr="209D9E10" w:rsidR="00D2363B">
        <w:rPr>
          <w:rFonts w:ascii="Calibri" w:hAnsi="Calibri" w:cs="Calibri"/>
          <w:sz w:val="22"/>
          <w:szCs w:val="22"/>
        </w:rPr>
        <w:t xml:space="preserve">new laundry payment </w:t>
      </w:r>
      <w:r w:rsidRPr="209D9E10" w:rsidR="00F8243F">
        <w:rPr>
          <w:rFonts w:ascii="Calibri" w:hAnsi="Calibri" w:cs="Calibri"/>
          <w:sz w:val="22"/>
          <w:szCs w:val="22"/>
        </w:rPr>
        <w:t>methods</w:t>
      </w:r>
      <w:r w:rsidRPr="209D9E10" w:rsidR="001E717E">
        <w:rPr>
          <w:rFonts w:ascii="Calibri" w:hAnsi="Calibri" w:cs="Calibri"/>
          <w:sz w:val="22"/>
          <w:szCs w:val="22"/>
        </w:rPr>
        <w:t xml:space="preserve">. You </w:t>
      </w:r>
      <w:r w:rsidRPr="209D9E10" w:rsidR="388021D2">
        <w:rPr>
          <w:rFonts w:ascii="Calibri" w:hAnsi="Calibri" w:cs="Calibri"/>
          <w:sz w:val="22"/>
          <w:szCs w:val="22"/>
        </w:rPr>
        <w:t>will be able to use your phone to</w:t>
      </w:r>
      <w:r w:rsidRPr="209D9E10" w:rsidR="001E717E">
        <w:rPr>
          <w:rFonts w:ascii="Calibri" w:hAnsi="Calibri" w:cs="Calibri"/>
          <w:sz w:val="22"/>
          <w:szCs w:val="22"/>
        </w:rPr>
        <w:t xml:space="preserve"> pay and </w:t>
      </w:r>
      <w:r w:rsidRPr="209D9E10" w:rsidR="64F03A42">
        <w:rPr>
          <w:rFonts w:ascii="Calibri" w:hAnsi="Calibri" w:cs="Calibri"/>
          <w:sz w:val="22"/>
          <w:szCs w:val="22"/>
        </w:rPr>
        <w:t xml:space="preserve">start </w:t>
      </w:r>
      <w:r w:rsidRPr="209D9E10" w:rsidR="001E717E">
        <w:rPr>
          <w:rFonts w:ascii="Calibri" w:hAnsi="Calibri" w:cs="Calibri"/>
          <w:sz w:val="22"/>
          <w:szCs w:val="22"/>
        </w:rPr>
        <w:t xml:space="preserve">machines using 1) </w:t>
      </w:r>
      <w:r w:rsidRPr="209D9E10" w:rsidR="00D2363B">
        <w:rPr>
          <w:rFonts w:ascii="Calibri" w:hAnsi="Calibri" w:cs="Calibri"/>
          <w:sz w:val="22"/>
          <w:szCs w:val="22"/>
        </w:rPr>
        <w:t>WASH-Connect, a convenient mobile pay app th</w:t>
      </w:r>
      <w:r w:rsidRPr="209D9E10" w:rsidR="00F8243F">
        <w:rPr>
          <w:rFonts w:ascii="Calibri" w:hAnsi="Calibri" w:cs="Calibri"/>
          <w:sz w:val="22"/>
          <w:szCs w:val="22"/>
        </w:rPr>
        <w:t xml:space="preserve">at makes doing laundry a breeze, or 2) </w:t>
      </w:r>
      <w:r w:rsidRPr="209D9E10" w:rsidR="00F8243F">
        <w:rPr>
          <w:rFonts w:ascii="Calibri" w:hAnsi="Calibri" w:cs="Calibri"/>
          <w:sz w:val="22"/>
          <w:szCs w:val="22"/>
        </w:rPr>
        <w:t xml:space="preserve">A loadable </w:t>
      </w:r>
      <w:r w:rsidRPr="209D9E10" w:rsidR="001E717E">
        <w:rPr>
          <w:rFonts w:ascii="Calibri" w:hAnsi="Calibri" w:cs="Calibri"/>
          <w:sz w:val="22"/>
          <w:szCs w:val="22"/>
        </w:rPr>
        <w:t>L</w:t>
      </w:r>
      <w:r w:rsidRPr="209D9E10" w:rsidR="00F8243F">
        <w:rPr>
          <w:rFonts w:ascii="Calibri" w:hAnsi="Calibri" w:cs="Calibri"/>
          <w:sz w:val="22"/>
          <w:szCs w:val="22"/>
        </w:rPr>
        <w:t>aundry</w:t>
      </w:r>
      <w:r w:rsidRPr="209D9E10" w:rsidR="00F8243F">
        <w:rPr>
          <w:rFonts w:ascii="Calibri" w:hAnsi="Calibri" w:cs="Calibri"/>
          <w:sz w:val="22"/>
          <w:szCs w:val="22"/>
        </w:rPr>
        <w:t xml:space="preserve"> </w:t>
      </w:r>
      <w:r w:rsidRPr="209D9E10" w:rsidR="001E717E">
        <w:rPr>
          <w:rFonts w:ascii="Calibri" w:hAnsi="Calibri" w:cs="Calibri"/>
          <w:sz w:val="22"/>
          <w:szCs w:val="22"/>
        </w:rPr>
        <w:t xml:space="preserve">Card system with </w:t>
      </w:r>
      <w:r w:rsidRPr="209D9E10" w:rsidR="00F8243F">
        <w:rPr>
          <w:rFonts w:ascii="Calibri" w:hAnsi="Calibri" w:cs="Calibri"/>
          <w:sz w:val="22"/>
          <w:szCs w:val="22"/>
        </w:rPr>
        <w:t>value transfer kiosk.</w:t>
      </w:r>
      <w:r w:rsidRPr="209D9E10" w:rsidR="00F8478C">
        <w:rPr>
          <w:rFonts w:ascii="Calibri" w:hAnsi="Calibri" w:cs="Calibri"/>
          <w:sz w:val="22"/>
          <w:szCs w:val="22"/>
        </w:rPr>
        <w:t xml:space="preserve"> </w:t>
      </w:r>
      <w:r w:rsidRPr="209D9E10" w:rsidR="5818AAB1">
        <w:rPr>
          <w:rFonts w:ascii="Calibri" w:hAnsi="Calibri" w:cs="Calibri"/>
          <w:sz w:val="22"/>
          <w:szCs w:val="22"/>
        </w:rPr>
        <w:t>Once installed</w:t>
      </w:r>
      <w:r w:rsidRPr="209D9E10" w:rsidR="00F8478C">
        <w:rPr>
          <w:rFonts w:ascii="Calibri" w:hAnsi="Calibri" w:cs="Calibri"/>
          <w:sz w:val="22"/>
          <w:szCs w:val="22"/>
        </w:rPr>
        <w:t xml:space="preserve">, </w:t>
      </w:r>
      <w:r w:rsidRPr="209D9E10" w:rsidR="00F8243F">
        <w:rPr>
          <w:rFonts w:ascii="Calibri" w:hAnsi="Calibri" w:cs="Calibri"/>
          <w:sz w:val="22"/>
          <w:szCs w:val="22"/>
        </w:rPr>
        <w:t xml:space="preserve">these </w:t>
      </w:r>
      <w:r w:rsidRPr="209D9E10" w:rsidR="477118FB">
        <w:rPr>
          <w:rFonts w:ascii="Calibri" w:hAnsi="Calibri" w:cs="Calibri"/>
          <w:sz w:val="22"/>
          <w:szCs w:val="22"/>
        </w:rPr>
        <w:t>will b</w:t>
      </w:r>
      <w:r w:rsidRPr="209D9E10" w:rsidR="00F8243F">
        <w:rPr>
          <w:rFonts w:ascii="Calibri" w:hAnsi="Calibri" w:cs="Calibri"/>
          <w:sz w:val="22"/>
          <w:szCs w:val="22"/>
        </w:rPr>
        <w:t>e</w:t>
      </w:r>
      <w:r w:rsidRPr="209D9E10" w:rsidR="477118FB">
        <w:rPr>
          <w:rFonts w:ascii="Calibri" w:hAnsi="Calibri" w:cs="Calibri"/>
          <w:sz w:val="22"/>
          <w:szCs w:val="22"/>
        </w:rPr>
        <w:t xml:space="preserve"> the</w:t>
      </w:r>
      <w:r w:rsidRPr="209D9E10" w:rsidR="00F8243F">
        <w:rPr>
          <w:rFonts w:ascii="Calibri" w:hAnsi="Calibri" w:cs="Calibri"/>
          <w:sz w:val="22"/>
          <w:szCs w:val="22"/>
        </w:rPr>
        <w:t xml:space="preserve"> only</w:t>
      </w:r>
      <w:r w:rsidRPr="209D9E10" w:rsidR="00F8478C">
        <w:rPr>
          <w:rFonts w:ascii="Calibri" w:hAnsi="Calibri" w:cs="Calibri"/>
          <w:sz w:val="22"/>
          <w:szCs w:val="22"/>
        </w:rPr>
        <w:t xml:space="preserve"> payment method</w:t>
      </w:r>
      <w:r w:rsidRPr="209D9E10" w:rsidR="00F8243F">
        <w:rPr>
          <w:rFonts w:ascii="Calibri" w:hAnsi="Calibri" w:cs="Calibri"/>
          <w:sz w:val="22"/>
          <w:szCs w:val="22"/>
        </w:rPr>
        <w:t>s</w:t>
      </w:r>
      <w:r w:rsidRPr="209D9E10" w:rsidR="00F8478C">
        <w:rPr>
          <w:rFonts w:ascii="Calibri" w:hAnsi="Calibri" w:cs="Calibri"/>
          <w:sz w:val="22"/>
          <w:szCs w:val="22"/>
        </w:rPr>
        <w:t xml:space="preserve"> accepted in the laundry room.</w:t>
      </w:r>
    </w:p>
    <w:p w:rsidRPr="00DB7935" w:rsidR="00D2363B" w:rsidP="00D2363B" w:rsidRDefault="00D2363B" w14:paraId="200F987A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11594927" w14:textId="77777777">
      <w:pPr>
        <w:rPr>
          <w:rFonts w:ascii="Calibri" w:hAnsi="Calibri" w:cs="Calibri"/>
          <w:b/>
          <w:bCs/>
          <w:sz w:val="22"/>
          <w:szCs w:val="22"/>
        </w:rPr>
      </w:pPr>
      <w:r w:rsidRPr="52AC629D">
        <w:rPr>
          <w:rFonts w:ascii="Calibri" w:hAnsi="Calibri" w:cs="Calibri"/>
          <w:b/>
          <w:bCs/>
          <w:sz w:val="22"/>
          <w:szCs w:val="22"/>
        </w:rPr>
        <w:t>WASH-Connect Benefits</w:t>
      </w:r>
    </w:p>
    <w:p w:rsidRPr="00DB7935" w:rsidR="00D2363B" w:rsidP="00D2363B" w:rsidRDefault="00D2363B" w14:paraId="295825ED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7F1490F6" w:rsidRDefault="00D2363B" w14:paraId="4A7BE85F" w14:textId="6EA8A909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7F1490F6" w:rsidR="00D2363B">
        <w:rPr>
          <w:rFonts w:ascii="Calibri" w:hAnsi="Calibri" w:cs="Calibri"/>
          <w:b w:val="1"/>
          <w:bCs w:val="1"/>
          <w:sz w:val="22"/>
          <w:szCs w:val="22"/>
        </w:rPr>
        <w:t>PAY &amp; START MACHINES</w:t>
      </w:r>
      <w:r w:rsidRPr="7F1490F6" w:rsidR="00D2363B">
        <w:rPr>
          <w:rFonts w:ascii="Calibri" w:hAnsi="Calibri" w:cs="Calibri"/>
          <w:sz w:val="22"/>
          <w:szCs w:val="22"/>
        </w:rPr>
        <w:t xml:space="preserve"> – Scan the QR Code on the machine or enter the machine number to pay for wash and dry cycles.</w:t>
      </w:r>
    </w:p>
    <w:p w:rsidRPr="00DB7935" w:rsidR="00D2363B" w:rsidP="00D2363B" w:rsidRDefault="00D2363B" w14:paraId="097B3534" w14:textId="77777777">
      <w:pPr>
        <w:rPr>
          <w:rFonts w:ascii="Calibri" w:hAnsi="Calibri" w:cs="Calibri"/>
          <w:sz w:val="22"/>
          <w:szCs w:val="22"/>
        </w:rPr>
      </w:pPr>
    </w:p>
    <w:p w:rsidR="00D2363B" w:rsidP="00D2363B" w:rsidRDefault="00D2363B" w14:paraId="56B4C330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7F1490F6" w:rsidR="00D2363B">
        <w:rPr>
          <w:rFonts w:ascii="Calibri" w:hAnsi="Calibri" w:cs="Calibri"/>
          <w:b w:val="1"/>
          <w:bCs w:val="1"/>
          <w:sz w:val="22"/>
          <w:szCs w:val="22"/>
        </w:rPr>
        <w:t>CYCLE TIMER COUNTDOWN –</w:t>
      </w:r>
      <w:r w:rsidRPr="7F1490F6" w:rsidR="00D2363B">
        <w:rPr>
          <w:rFonts w:ascii="Calibri" w:hAnsi="Calibri" w:cs="Calibri"/>
          <w:sz w:val="22"/>
          <w:szCs w:val="22"/>
        </w:rPr>
        <w:t xml:space="preserve"> Get real-time alerts and notifications to monitor cycle progress and completion.</w:t>
      </w:r>
    </w:p>
    <w:p w:rsidRPr="00DB7935" w:rsidR="00A830BA" w:rsidP="00A830BA" w:rsidRDefault="00A830BA" w14:paraId="6FB0E439" w14:textId="77777777">
      <w:pPr>
        <w:rPr>
          <w:rFonts w:ascii="Calibri" w:hAnsi="Calibri" w:cs="Calibri"/>
          <w:sz w:val="22"/>
          <w:szCs w:val="22"/>
        </w:rPr>
      </w:pPr>
    </w:p>
    <w:p w:rsidRPr="00A830BA" w:rsidR="00A830BA" w:rsidP="7F1490F6" w:rsidRDefault="00A830BA" w14:paraId="311D5129" w14:textId="5CEFF203">
      <w:pPr>
        <w:pStyle w:val="ListParagraph"/>
        <w:numPr>
          <w:ilvl w:val="0"/>
          <w:numId w:val="1"/>
        </w:numPr>
        <w:rPr>
          <w:rFonts w:ascii="Calibri" w:hAnsi="Calibri" w:cs="Calibri"/>
          <w:b w:val="1"/>
          <w:bCs w:val="1"/>
          <w:sz w:val="22"/>
          <w:szCs w:val="22"/>
        </w:rPr>
      </w:pPr>
      <w:r w:rsidRPr="7F1490F6" w:rsidR="4E6ED1FF">
        <w:rPr>
          <w:rFonts w:ascii="Calibri" w:hAnsi="Calibri" w:cs="Calibri"/>
          <w:b w:val="1"/>
          <w:bCs w:val="1"/>
          <w:sz w:val="22"/>
          <w:szCs w:val="22"/>
        </w:rPr>
        <w:t xml:space="preserve">REQUEST SERVICE – </w:t>
      </w:r>
      <w:r w:rsidRPr="7F1490F6" w:rsidR="4E6ED1FF">
        <w:rPr>
          <w:rFonts w:ascii="Calibri" w:hAnsi="Calibri" w:cs="Calibri"/>
          <w:b w:val="0"/>
          <w:bCs w:val="0"/>
          <w:sz w:val="22"/>
          <w:szCs w:val="22"/>
        </w:rPr>
        <w:t>Easily report machines</w:t>
      </w:r>
      <w:r w:rsidRPr="7F1490F6" w:rsidR="7B4D6F4D">
        <w:rPr>
          <w:rFonts w:ascii="Calibri" w:hAnsi="Calibri" w:cs="Calibri"/>
          <w:b w:val="0"/>
          <w:bCs w:val="0"/>
          <w:sz w:val="22"/>
          <w:szCs w:val="22"/>
        </w:rPr>
        <w:t xml:space="preserve"> out-of-order</w:t>
      </w:r>
      <w:r w:rsidRPr="7F1490F6" w:rsidR="4E6ED1FF">
        <w:rPr>
          <w:rFonts w:ascii="Calibri" w:hAnsi="Calibri" w:cs="Calibri"/>
          <w:b w:val="0"/>
          <w:bCs w:val="0"/>
          <w:sz w:val="22"/>
          <w:szCs w:val="22"/>
        </w:rPr>
        <w:t xml:space="preserve"> and </w:t>
      </w:r>
      <w:r w:rsidRPr="7F1490F6" w:rsidR="4C1DB367">
        <w:rPr>
          <w:rFonts w:ascii="Calibri" w:hAnsi="Calibri" w:cs="Calibri"/>
          <w:b w:val="0"/>
          <w:bCs w:val="0"/>
          <w:sz w:val="22"/>
          <w:szCs w:val="22"/>
        </w:rPr>
        <w:t xml:space="preserve">receive </w:t>
      </w:r>
      <w:r w:rsidRPr="7F1490F6" w:rsidR="4E6ED1FF">
        <w:rPr>
          <w:rFonts w:ascii="Calibri" w:hAnsi="Calibri" w:cs="Calibri"/>
          <w:b w:val="0"/>
          <w:bCs w:val="0"/>
          <w:sz w:val="22"/>
          <w:szCs w:val="22"/>
        </w:rPr>
        <w:t>real-time updates on the work order progress</w:t>
      </w:r>
      <w:r w:rsidRPr="7F1490F6" w:rsidR="6E79D923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:rsidRPr="00A830BA" w:rsidR="00A830BA" w:rsidP="7F1490F6" w:rsidRDefault="00A830BA" w14:paraId="0FF8AD9A" w14:textId="66438D53">
      <w:pPr>
        <w:pStyle w:val="Normal"/>
        <w:ind w:left="0"/>
        <w:rPr>
          <w:rFonts w:ascii="Calibri" w:hAnsi="Calibri" w:cs="Calibri"/>
          <w:sz w:val="22"/>
          <w:szCs w:val="22"/>
        </w:rPr>
      </w:pPr>
    </w:p>
    <w:p w:rsidRPr="00A830BA" w:rsidR="00A830BA" w:rsidP="7F1490F6" w:rsidRDefault="00A830BA" w14:paraId="46BCE798" w14:textId="150ACF3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highlight w:val="yellow"/>
        </w:rPr>
      </w:pPr>
      <w:r w:rsidRPr="7F1490F6" w:rsidR="4E6ED1FF">
        <w:rPr>
          <w:rFonts w:ascii="Calibri" w:hAnsi="Calibri" w:cs="Calibri"/>
          <w:b w:val="1"/>
          <w:bCs w:val="1"/>
          <w:sz w:val="22"/>
          <w:szCs w:val="22"/>
          <w:highlight w:val="yellow"/>
        </w:rPr>
        <w:t>REFUNDS</w:t>
      </w:r>
      <w:r w:rsidRPr="7F1490F6" w:rsidR="1FA7D91E">
        <w:rPr>
          <w:rFonts w:ascii="Calibri" w:hAnsi="Calibri" w:cs="Calibri"/>
          <w:b w:val="1"/>
          <w:bCs w:val="1"/>
          <w:sz w:val="22"/>
          <w:szCs w:val="22"/>
          <w:highlight w:val="yellow"/>
        </w:rPr>
        <w:t xml:space="preserve"> – </w:t>
      </w:r>
      <w:r w:rsidRPr="7F1490F6" w:rsidR="7A013CF1">
        <w:rPr>
          <w:rFonts w:ascii="Calibri" w:hAnsi="Calibri" w:cs="Calibri"/>
          <w:b w:val="0"/>
          <w:bCs w:val="0"/>
          <w:sz w:val="22"/>
          <w:szCs w:val="22"/>
          <w:highlight w:val="yellow"/>
        </w:rPr>
        <w:t xml:space="preserve">Access your recent transactions and </w:t>
      </w:r>
      <w:r w:rsidRPr="7F1490F6" w:rsidR="4C0071A7">
        <w:rPr>
          <w:rFonts w:ascii="Calibri" w:hAnsi="Calibri" w:cs="Calibri"/>
          <w:b w:val="0"/>
          <w:bCs w:val="0"/>
          <w:sz w:val="22"/>
          <w:szCs w:val="22"/>
          <w:highlight w:val="yellow"/>
        </w:rPr>
        <w:t>r</w:t>
      </w:r>
      <w:r w:rsidRPr="7F1490F6" w:rsidR="143BE632">
        <w:rPr>
          <w:rFonts w:ascii="Calibri" w:hAnsi="Calibri" w:cs="Calibri"/>
          <w:sz w:val="22"/>
          <w:szCs w:val="22"/>
          <w:highlight w:val="yellow"/>
        </w:rPr>
        <w:t>equest a refund</w:t>
      </w:r>
      <w:r w:rsidRPr="7F1490F6" w:rsidR="4F43E8BD">
        <w:rPr>
          <w:rFonts w:ascii="Calibri" w:hAnsi="Calibri" w:cs="Calibri"/>
          <w:sz w:val="22"/>
          <w:szCs w:val="22"/>
          <w:highlight w:val="yellow"/>
        </w:rPr>
        <w:t xml:space="preserve"> instantly(?).</w:t>
      </w:r>
      <w:r w:rsidRPr="7F1490F6" w:rsidR="4F43E8BD">
        <w:rPr>
          <w:rFonts w:ascii="Calibri" w:hAnsi="Calibri" w:cs="Calibri"/>
          <w:sz w:val="22"/>
          <w:szCs w:val="22"/>
        </w:rPr>
        <w:t xml:space="preserve"> </w:t>
      </w:r>
    </w:p>
    <w:p w:rsidRPr="00A830BA" w:rsidR="00A830BA" w:rsidP="7F1490F6" w:rsidRDefault="00A830BA" w14:paraId="47C32AFA" w14:textId="27E2BC74">
      <w:pPr>
        <w:pStyle w:val="Normal"/>
        <w:ind w:left="0"/>
        <w:rPr>
          <w:rFonts w:ascii="Calibri" w:hAnsi="Calibri" w:cs="Calibri"/>
          <w:sz w:val="22"/>
          <w:szCs w:val="22"/>
        </w:rPr>
      </w:pPr>
    </w:p>
    <w:p w:rsidRPr="00A830BA" w:rsidR="00A830BA" w:rsidP="00A830BA" w:rsidRDefault="00A830BA" w14:paraId="70304C1A" w14:textId="70F6747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7F1490F6" w:rsidR="7FB5DB99">
        <w:rPr>
          <w:rFonts w:ascii="Calibri" w:hAnsi="Calibri" w:cs="Calibri"/>
          <w:b w:val="1"/>
          <w:bCs w:val="1"/>
          <w:sz w:val="22"/>
          <w:szCs w:val="22"/>
        </w:rPr>
        <w:t>RESOURCES</w:t>
      </w:r>
      <w:r w:rsidRPr="7F1490F6" w:rsidR="00A830BA">
        <w:rPr>
          <w:rFonts w:ascii="Calibri" w:hAnsi="Calibri" w:cs="Calibri"/>
          <w:b w:val="1"/>
          <w:bCs w:val="1"/>
          <w:sz w:val="22"/>
          <w:szCs w:val="22"/>
        </w:rPr>
        <w:t xml:space="preserve"> –</w:t>
      </w:r>
      <w:r w:rsidRPr="7F1490F6" w:rsidR="2AE3C1B9">
        <w:rPr>
          <w:rFonts w:ascii="Calibri" w:hAnsi="Calibri" w:cs="Calibri"/>
          <w:sz w:val="22"/>
          <w:szCs w:val="22"/>
        </w:rPr>
        <w:t xml:space="preserve"> </w:t>
      </w:r>
      <w:r w:rsidRPr="7F1490F6" w:rsidR="12DE30B4">
        <w:rPr>
          <w:rFonts w:ascii="Calibri" w:hAnsi="Calibri" w:cs="Calibri"/>
          <w:sz w:val="22"/>
          <w:szCs w:val="22"/>
        </w:rPr>
        <w:t>A</w:t>
      </w:r>
      <w:r w:rsidRPr="7F1490F6" w:rsidR="00A830BA">
        <w:rPr>
          <w:rFonts w:ascii="Calibri" w:hAnsi="Calibri" w:cs="Calibri"/>
          <w:sz w:val="22"/>
          <w:szCs w:val="22"/>
        </w:rPr>
        <w:t xml:space="preserve">ccess </w:t>
      </w:r>
      <w:r w:rsidRPr="7F1490F6" w:rsidR="7A94337A">
        <w:rPr>
          <w:rFonts w:ascii="Calibri" w:hAnsi="Calibri" w:cs="Calibri"/>
          <w:sz w:val="22"/>
          <w:szCs w:val="22"/>
        </w:rPr>
        <w:t>stain removal ti</w:t>
      </w:r>
      <w:r w:rsidRPr="7F1490F6" w:rsidR="4E7B6B48">
        <w:rPr>
          <w:rFonts w:ascii="Calibri" w:hAnsi="Calibri" w:cs="Calibri"/>
          <w:sz w:val="22"/>
          <w:szCs w:val="22"/>
        </w:rPr>
        <w:t>ps</w:t>
      </w:r>
      <w:r w:rsidRPr="7F1490F6" w:rsidR="6102F3EC">
        <w:rPr>
          <w:rFonts w:ascii="Calibri" w:hAnsi="Calibri" w:cs="Calibri"/>
          <w:sz w:val="22"/>
          <w:szCs w:val="22"/>
        </w:rPr>
        <w:t>, best practices,</w:t>
      </w:r>
      <w:r w:rsidRPr="7F1490F6" w:rsidR="4E7B6B48">
        <w:rPr>
          <w:rFonts w:ascii="Calibri" w:hAnsi="Calibri" w:cs="Calibri"/>
          <w:sz w:val="22"/>
          <w:szCs w:val="22"/>
        </w:rPr>
        <w:t xml:space="preserve"> laundry basics </w:t>
      </w:r>
      <w:r w:rsidRPr="7F1490F6" w:rsidR="54BFCD60">
        <w:rPr>
          <w:rFonts w:ascii="Calibri" w:hAnsi="Calibri" w:cs="Calibri"/>
          <w:sz w:val="22"/>
          <w:szCs w:val="22"/>
        </w:rPr>
        <w:t xml:space="preserve">and other </w:t>
      </w:r>
      <w:r w:rsidRPr="7F1490F6" w:rsidR="66E688CA">
        <w:rPr>
          <w:rFonts w:ascii="Calibri" w:hAnsi="Calibri" w:cs="Calibri"/>
          <w:sz w:val="22"/>
          <w:szCs w:val="22"/>
        </w:rPr>
        <w:t>helpful resources</w:t>
      </w:r>
      <w:r w:rsidRPr="7F1490F6" w:rsidR="340C6BDF">
        <w:rPr>
          <w:rFonts w:ascii="Calibri" w:hAnsi="Calibri" w:cs="Calibri"/>
          <w:sz w:val="22"/>
          <w:szCs w:val="22"/>
        </w:rPr>
        <w:t xml:space="preserve">. </w:t>
      </w:r>
    </w:p>
    <w:p w:rsidRPr="00DB7935" w:rsidR="00D2363B" w:rsidP="00D2363B" w:rsidRDefault="00D2363B" w14:paraId="07E462C8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5FAE4455" w14:textId="625BB348">
      <w:pPr>
        <w:rPr>
          <w:rFonts w:ascii="Calibri" w:hAnsi="Calibri" w:cs="Calibri"/>
          <w:sz w:val="22"/>
          <w:szCs w:val="22"/>
        </w:rPr>
      </w:pPr>
      <w:r w:rsidRPr="209D9E10" w:rsidR="00D2363B">
        <w:rPr>
          <w:rFonts w:ascii="Calibri" w:hAnsi="Calibri" w:cs="Calibri"/>
          <w:sz w:val="22"/>
          <w:szCs w:val="22"/>
        </w:rPr>
        <w:t xml:space="preserve">Scan the code to install </w:t>
      </w:r>
      <w:r w:rsidRPr="209D9E10" w:rsidR="74D90CBF">
        <w:rPr>
          <w:rFonts w:ascii="Calibri" w:hAnsi="Calibri" w:cs="Calibri"/>
          <w:sz w:val="22"/>
          <w:szCs w:val="22"/>
        </w:rPr>
        <w:t xml:space="preserve">the free </w:t>
      </w:r>
      <w:r w:rsidRPr="209D9E10" w:rsidR="00D2363B">
        <w:rPr>
          <w:rFonts w:ascii="Calibri" w:hAnsi="Calibri" w:cs="Calibri"/>
          <w:sz w:val="22"/>
          <w:szCs w:val="22"/>
        </w:rPr>
        <w:t>WASH-Connect on your phone now!</w:t>
      </w:r>
    </w:p>
    <w:p w:rsidRPr="00DB7935" w:rsidR="00D2363B" w:rsidP="00D2363B" w:rsidRDefault="00D2363B" w14:paraId="3B805B21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4634CA31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[QR CODE]</w:t>
      </w:r>
    </w:p>
    <w:p w:rsidRPr="00DB7935" w:rsidR="00D2363B" w:rsidP="00D2363B" w:rsidRDefault="00D2363B" w14:paraId="723DA565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41FF0D9A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[APPLE STORE AND GOOGLE PLAY STORE LOGOS]</w:t>
      </w:r>
    </w:p>
    <w:p w:rsidRPr="00DB7935" w:rsidR="00D2363B" w:rsidP="00D2363B" w:rsidRDefault="00D2363B" w14:paraId="70B994CD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1A8E5DBB" w14:textId="0C4FC380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209D9E10" w:rsidR="00D2363B">
        <w:rPr>
          <w:rFonts w:ascii="Calibri" w:hAnsi="Calibri" w:cs="Calibri"/>
          <w:sz w:val="22"/>
          <w:szCs w:val="22"/>
        </w:rPr>
        <w:t>Please see the attached instruction guide to learn more about WASH-Connect</w:t>
      </w:r>
      <w:r w:rsidRPr="209D9E10" w:rsidR="001E717E">
        <w:rPr>
          <w:rFonts w:ascii="Calibri" w:hAnsi="Calibri" w:cs="Calibri"/>
          <w:sz w:val="22"/>
          <w:szCs w:val="22"/>
        </w:rPr>
        <w:t xml:space="preserve"> and the Laundry Card system</w:t>
      </w:r>
      <w:bookmarkStart w:name="_GoBack" w:id="0"/>
      <w:bookmarkEnd w:id="0"/>
      <w:r w:rsidRPr="209D9E10" w:rsidR="00D2363B">
        <w:rPr>
          <w:rFonts w:ascii="Calibri" w:hAnsi="Calibri" w:cs="Calibri"/>
          <w:sz w:val="22"/>
          <w:szCs w:val="22"/>
        </w:rPr>
        <w:t xml:space="preserve">. If you have questions, please contact </w:t>
      </w:r>
      <w:hyperlink r:id="R147fd42ccefc44d8">
        <w:r w:rsidRPr="209D9E10" w:rsidR="00D2363B">
          <w:rPr>
            <w:rStyle w:val="Hyperlink"/>
            <w:rFonts w:ascii="Calibri" w:hAnsi="Calibri" w:cs="Calibri"/>
            <w:sz w:val="22"/>
            <w:szCs w:val="22"/>
          </w:rPr>
          <w:t>mobilesupport@washlaundry.com</w:t>
        </w:r>
      </w:hyperlink>
      <w:r w:rsidRPr="209D9E10" w:rsidR="00D2363B">
        <w:rPr>
          <w:rFonts w:ascii="Calibri" w:hAnsi="Calibri" w:cs="Calibri"/>
          <w:sz w:val="22"/>
          <w:szCs w:val="22"/>
        </w:rPr>
        <w:t>.</w:t>
      </w:r>
    </w:p>
    <w:p w:rsidRPr="00DB7935" w:rsidR="00D2363B" w:rsidP="00D2363B" w:rsidRDefault="00D2363B" w14:paraId="62AEA014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6040149A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Happy washing!</w:t>
      </w:r>
    </w:p>
    <w:p w:rsidRPr="00DB7935" w:rsidR="00D2363B" w:rsidP="00D2363B" w:rsidRDefault="00D2363B" w14:paraId="15634305" w14:textId="77777777">
      <w:pPr>
        <w:rPr>
          <w:rFonts w:ascii="Calibri" w:hAnsi="Calibri" w:cs="Calibri"/>
          <w:sz w:val="22"/>
          <w:szCs w:val="22"/>
        </w:rPr>
      </w:pPr>
    </w:p>
    <w:p w:rsidRPr="00DB7935" w:rsidR="00D2363B" w:rsidP="00D2363B" w:rsidRDefault="00D2363B" w14:paraId="1C0EDFF3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[NAME]</w:t>
      </w:r>
    </w:p>
    <w:p w:rsidR="00D2363B" w:rsidP="00D2363B" w:rsidRDefault="00D2363B" w14:paraId="01B22B8C" w14:textId="77777777">
      <w:pPr>
        <w:rPr>
          <w:rFonts w:ascii="Calibri" w:hAnsi="Calibri" w:cs="Calibri"/>
          <w:sz w:val="22"/>
          <w:szCs w:val="22"/>
        </w:rPr>
      </w:pPr>
      <w:r w:rsidRPr="52AC629D">
        <w:rPr>
          <w:rFonts w:ascii="Calibri" w:hAnsi="Calibri" w:cs="Calibri"/>
          <w:sz w:val="22"/>
          <w:szCs w:val="22"/>
        </w:rPr>
        <w:t>[TITLE]</w:t>
      </w:r>
    </w:p>
    <w:p w:rsidRPr="00DB7935" w:rsidR="00D2363B" w:rsidP="00D2363B" w:rsidRDefault="00D2363B" w14:paraId="2B3D4B2A" w14:textId="77777777">
      <w:pPr>
        <w:rPr>
          <w:rFonts w:ascii="Calibri" w:hAnsi="Calibri" w:cs="Calibri"/>
          <w:sz w:val="22"/>
          <w:szCs w:val="22"/>
        </w:rPr>
      </w:pPr>
    </w:p>
    <w:p w:rsidR="001410D0" w:rsidRDefault="001410D0" w14:paraId="697951AA" w14:textId="77777777"/>
    <w:sectPr w:rsidR="001410D0" w:rsidSect="001410D0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5A7"/>
    <w:multiLevelType w:val="hybridMultilevel"/>
    <w:tmpl w:val="4E766B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3B"/>
    <w:rsid w:val="001410D0"/>
    <w:rsid w:val="001E717E"/>
    <w:rsid w:val="004F11BB"/>
    <w:rsid w:val="00A830BA"/>
    <w:rsid w:val="00D2363B"/>
    <w:rsid w:val="00F8243F"/>
    <w:rsid w:val="00F8478C"/>
    <w:rsid w:val="01C17158"/>
    <w:rsid w:val="06D6BA76"/>
    <w:rsid w:val="07E843E5"/>
    <w:rsid w:val="0CD34311"/>
    <w:rsid w:val="0F555463"/>
    <w:rsid w:val="12DE30B4"/>
    <w:rsid w:val="143BE632"/>
    <w:rsid w:val="153A236D"/>
    <w:rsid w:val="15A506D2"/>
    <w:rsid w:val="17E0A133"/>
    <w:rsid w:val="18165E81"/>
    <w:rsid w:val="1B818B25"/>
    <w:rsid w:val="1FA7D91E"/>
    <w:rsid w:val="209D9E10"/>
    <w:rsid w:val="22CA6274"/>
    <w:rsid w:val="24275585"/>
    <w:rsid w:val="2AE3C1B9"/>
    <w:rsid w:val="2CB83C93"/>
    <w:rsid w:val="340B3428"/>
    <w:rsid w:val="340C6BDF"/>
    <w:rsid w:val="34413AB3"/>
    <w:rsid w:val="365FDD8F"/>
    <w:rsid w:val="36996E0A"/>
    <w:rsid w:val="388021D2"/>
    <w:rsid w:val="3B875569"/>
    <w:rsid w:val="3EBEF62B"/>
    <w:rsid w:val="42C61332"/>
    <w:rsid w:val="477118FB"/>
    <w:rsid w:val="4C0071A7"/>
    <w:rsid w:val="4C1DB367"/>
    <w:rsid w:val="4E6ED1FF"/>
    <w:rsid w:val="4E7B6B48"/>
    <w:rsid w:val="4F43E8BD"/>
    <w:rsid w:val="54BFCD60"/>
    <w:rsid w:val="5818AAB1"/>
    <w:rsid w:val="5A261316"/>
    <w:rsid w:val="5D140CBC"/>
    <w:rsid w:val="6102F3EC"/>
    <w:rsid w:val="62227DC1"/>
    <w:rsid w:val="64067E83"/>
    <w:rsid w:val="64F03A42"/>
    <w:rsid w:val="66E688CA"/>
    <w:rsid w:val="6784D109"/>
    <w:rsid w:val="68F6B719"/>
    <w:rsid w:val="6E79D923"/>
    <w:rsid w:val="6EC8EE4F"/>
    <w:rsid w:val="74D90CBF"/>
    <w:rsid w:val="775D2121"/>
    <w:rsid w:val="7A013CF1"/>
    <w:rsid w:val="7A94337A"/>
    <w:rsid w:val="7AC10B06"/>
    <w:rsid w:val="7B4D6F4D"/>
    <w:rsid w:val="7E9E1F29"/>
    <w:rsid w:val="7F1490F6"/>
    <w:rsid w:val="7FB5D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7A50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hyperlink" Target="mailto:mobilesupport@washlaundry.com" TargetMode="External" Id="R147fd42ccefc44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Froehlich Communications,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Froehlich</dc:creator>
  <keywords/>
  <dc:description/>
  <lastModifiedBy>Adrian Gomez</lastModifiedBy>
  <revision>5</revision>
  <dcterms:created xsi:type="dcterms:W3CDTF">2023-07-17T19:56:00.0000000Z</dcterms:created>
  <dcterms:modified xsi:type="dcterms:W3CDTF">2023-07-21T19:57:14.3420435Z</dcterms:modified>
</coreProperties>
</file>